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04798">
      <w:pPr>
        <w:rPr>
          <w:rFonts w:hint="eastAsia"/>
        </w:rPr>
      </w:pPr>
    </w:p>
    <w:p w14:paraId="315F54BE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本站资源密码不固定。一般为以下几个（</w:t>
      </w:r>
      <w:r>
        <w:rPr>
          <w:rFonts w:hint="eastAsia"/>
          <w:b/>
          <w:bCs/>
          <w:sz w:val="28"/>
          <w:szCs w:val="28"/>
          <w:highlight w:val="red"/>
        </w:rPr>
        <w:t>复制粘贴到密码栏位即可</w:t>
      </w:r>
      <w:r>
        <w:rPr>
          <w:rFonts w:hint="eastAsia"/>
          <w:b/>
          <w:bCs/>
          <w:sz w:val="28"/>
          <w:szCs w:val="28"/>
        </w:rPr>
        <w:t>）</w:t>
      </w:r>
    </w:p>
    <w:p w14:paraId="7101CAB0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1、WWW.XDGAME.COM</w:t>
      </w:r>
    </w:p>
    <w:p w14:paraId="33018C05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2、XDGAME</w:t>
      </w:r>
    </w:p>
    <w:p w14:paraId="5F0F41C2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3、amuyouxi</w:t>
      </w:r>
    </w:p>
    <w:p w14:paraId="3EB918AB">
      <w:pPr>
        <w:rPr>
          <w:rFonts w:hint="eastAsia"/>
        </w:rPr>
      </w:pPr>
    </w:p>
    <w:p w14:paraId="5DC3E5F6">
      <w:pPr>
        <w:rPr>
          <w:rFonts w:hint="eastAsia"/>
        </w:rPr>
      </w:pPr>
    </w:p>
    <w:p w14:paraId="2BAB4E86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本站资源均来源于外站搜集</w:t>
      </w:r>
      <w:r>
        <w:rPr>
          <w:rFonts w:hint="eastAsia"/>
          <w:lang w:val="en-US" w:eastAsia="zh-CN"/>
        </w:rPr>
        <w:t>和网友上传</w:t>
      </w:r>
      <w:r>
        <w:rPr>
          <w:rFonts w:hint="eastAsia"/>
        </w:rPr>
        <w:t>，本站不生产资源！资源内广告皆不可信，如有请无视！资源均与本站无关！</w:t>
      </w:r>
    </w:p>
    <w:p w14:paraId="57E685BE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823233"/>
    <w:rsid w:val="1D266C5F"/>
    <w:rsid w:val="29672E0F"/>
    <w:rsid w:val="2C6E7822"/>
    <w:rsid w:val="5354149A"/>
    <w:rsid w:val="F735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215</Words>
  <Characters>300</Characters>
  <Lines>0</Lines>
  <Paragraphs>0</Paragraphs>
  <TotalTime>2</TotalTime>
  <ScaleCrop>false</ScaleCrop>
  <LinksUpToDate>false</LinksUpToDate>
  <CharactersWithSpaces>300</CharactersWithSpaces>
  <Application>WPS Office WWO_base_provider_20250722104458-4835d61a2e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2025-12-03T19:29:00Z</dcterms:created>
  <dc:creator>26761</dc:creator>
  <cp:lastModifiedBy>webword_2167213168</cp:lastModifiedBy>
  <dcterms:modified xsi:type="dcterms:W3CDTF">2025-12-10T20:58:12Z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KSOTemplateDocerSaveRecord">
    <vt:lpwstr>eyJoZGlkIjoiZGVlZWM2OWIzNDE0NjMyMTFjMTQyMmI0MzIyMWE0YTAiLCJ1c2VySWQiOiI0MzA2NTMxMDQifQ==</vt:lpwstr>
  </property>
  <property fmtid="{D5CDD505-2E9C-101B-9397-08002B2CF9AE}" pid="4" name="ICV">
    <vt:lpwstr>089CE62FFBF0401B646E39699BBCB0A6_43</vt:lpwstr>
  </property>
</Properties>
</file>